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620" w:rsidRPr="00C05620" w:rsidRDefault="00A06422" w:rsidP="00C05620">
      <w:pPr>
        <w:pStyle w:val="Corpodotexto"/>
        <w:jc w:val="center"/>
        <w:rPr>
          <w:b/>
        </w:rPr>
      </w:pPr>
      <w:r>
        <w:rPr>
          <w:b/>
        </w:rPr>
        <w:t>MEMORIAL DE CÁLCULO</w:t>
      </w:r>
    </w:p>
    <w:p w:rsidR="00C05620" w:rsidRPr="00C05620" w:rsidRDefault="00A06422" w:rsidP="00A06422">
      <w:pPr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  <w:lang w:eastAsia="pt-BR"/>
        </w:rPr>
        <w:drawing>
          <wp:inline distT="0" distB="0" distL="0" distR="0" wp14:anchorId="5A4BD7FD" wp14:editId="1023B06E">
            <wp:extent cx="6127845" cy="6098008"/>
            <wp:effectExtent l="0" t="0" r="635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635" t="13591" r="27563" b="7142"/>
                    <a:stretch/>
                  </pic:blipFill>
                  <pic:spPr bwMode="auto">
                    <a:xfrm>
                      <a:off x="0" y="0"/>
                      <a:ext cx="6136030" cy="6106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609D" w:rsidRDefault="00A06422" w:rsidP="00DD40E8">
      <w:pPr>
        <w:pStyle w:val="western"/>
        <w:spacing w:line="360" w:lineRule="auto"/>
        <w:jc w:val="right"/>
        <w:rPr>
          <w:rFonts w:ascii="Arial" w:hAnsi="Arial" w:cs="Arial"/>
          <w:bCs/>
        </w:rPr>
      </w:pPr>
      <w:r>
        <w:rPr>
          <w:noProof/>
        </w:rPr>
        <w:drawing>
          <wp:inline distT="0" distB="0" distL="0" distR="0" wp14:anchorId="5D8EB135" wp14:editId="18F429DE">
            <wp:extent cx="6179983" cy="1728059"/>
            <wp:effectExtent l="0" t="0" r="0" b="571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557" t="27900" r="27528" b="49770"/>
                    <a:stretch/>
                  </pic:blipFill>
                  <pic:spPr bwMode="auto">
                    <a:xfrm>
                      <a:off x="0" y="0"/>
                      <a:ext cx="6193189" cy="1731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6422" w:rsidRDefault="00A06422" w:rsidP="00A06422">
      <w:pPr>
        <w:pStyle w:val="western"/>
        <w:spacing w:before="0" w:beforeAutospacing="0" w:after="0"/>
        <w:jc w:val="right"/>
        <w:rPr>
          <w:noProof/>
          <w:sz w:val="10"/>
          <w:szCs w:val="10"/>
        </w:rPr>
      </w:pPr>
    </w:p>
    <w:p w:rsidR="00A06422" w:rsidRDefault="00A06422" w:rsidP="00A06422">
      <w:pPr>
        <w:pStyle w:val="western"/>
        <w:spacing w:before="0" w:beforeAutospacing="0" w:after="0"/>
        <w:jc w:val="right"/>
        <w:rPr>
          <w:noProof/>
          <w:sz w:val="10"/>
          <w:szCs w:val="10"/>
        </w:rPr>
      </w:pPr>
    </w:p>
    <w:p w:rsidR="00A06422" w:rsidRPr="00A06422" w:rsidRDefault="00A06422" w:rsidP="00A06422">
      <w:pPr>
        <w:pStyle w:val="western"/>
        <w:spacing w:before="0" w:beforeAutospacing="0" w:after="0"/>
        <w:jc w:val="right"/>
        <w:rPr>
          <w:noProof/>
          <w:sz w:val="10"/>
          <w:szCs w:val="10"/>
        </w:rPr>
      </w:pPr>
    </w:p>
    <w:p w:rsidR="00A06422" w:rsidRDefault="00A06422" w:rsidP="00A06422">
      <w:pPr>
        <w:pStyle w:val="western"/>
        <w:spacing w:before="0" w:beforeAutospacing="0" w:after="0" w:line="360" w:lineRule="auto"/>
        <w:jc w:val="right"/>
        <w:rPr>
          <w:noProof/>
        </w:rPr>
      </w:pPr>
      <w:r>
        <w:rPr>
          <w:noProof/>
        </w:rPr>
        <w:drawing>
          <wp:inline distT="0" distB="0" distL="0" distR="0" wp14:anchorId="5EF768DD" wp14:editId="547ECC30">
            <wp:extent cx="6032310" cy="6075402"/>
            <wp:effectExtent l="0" t="0" r="6985" b="190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271" t="14295" r="27411" b="4556"/>
                    <a:stretch/>
                  </pic:blipFill>
                  <pic:spPr bwMode="auto">
                    <a:xfrm>
                      <a:off x="0" y="0"/>
                      <a:ext cx="6060164" cy="6103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6422" w:rsidRDefault="00A06422" w:rsidP="00A06422">
      <w:pPr>
        <w:pStyle w:val="western"/>
        <w:spacing w:before="0" w:beforeAutospacing="0" w:after="0" w:line="360" w:lineRule="auto"/>
        <w:jc w:val="right"/>
        <w:rPr>
          <w:rFonts w:ascii="Arial" w:hAnsi="Arial" w:cs="Arial"/>
          <w:bCs/>
        </w:rPr>
      </w:pPr>
      <w:r>
        <w:rPr>
          <w:noProof/>
        </w:rPr>
        <w:drawing>
          <wp:inline distT="0" distB="0" distL="0" distR="0" wp14:anchorId="13599E66" wp14:editId="701E6CDE">
            <wp:extent cx="6114197" cy="1753096"/>
            <wp:effectExtent l="0" t="0" r="127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392" t="43260" r="27045" b="33513"/>
                    <a:stretch/>
                  </pic:blipFill>
                  <pic:spPr bwMode="auto">
                    <a:xfrm>
                      <a:off x="0" y="0"/>
                      <a:ext cx="6139793" cy="1760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6422" w:rsidRDefault="00A06422" w:rsidP="00A06422">
      <w:pPr>
        <w:pStyle w:val="western"/>
        <w:spacing w:before="0" w:beforeAutospacing="0" w:after="0" w:line="360" w:lineRule="auto"/>
        <w:jc w:val="right"/>
        <w:rPr>
          <w:rFonts w:ascii="Arial" w:hAnsi="Arial" w:cs="Arial"/>
          <w:bCs/>
        </w:rPr>
      </w:pPr>
    </w:p>
    <w:p w:rsidR="00FE0963" w:rsidRDefault="00FE0963" w:rsidP="00A06422">
      <w:pPr>
        <w:pStyle w:val="western"/>
        <w:spacing w:before="0" w:beforeAutospacing="0" w:after="0" w:line="360" w:lineRule="auto"/>
        <w:jc w:val="right"/>
        <w:rPr>
          <w:rFonts w:ascii="Arial" w:hAnsi="Arial" w:cs="Arial"/>
          <w:bCs/>
        </w:rPr>
      </w:pPr>
    </w:p>
    <w:p w:rsidR="00A06422" w:rsidRDefault="00A06422" w:rsidP="00A06422">
      <w:pPr>
        <w:pStyle w:val="western"/>
        <w:spacing w:before="0" w:beforeAutospacing="0" w:after="0"/>
        <w:jc w:val="center"/>
        <w:rPr>
          <w:rFonts w:ascii="Arial" w:hAnsi="Arial" w:cs="Arial"/>
          <w:bCs/>
        </w:rPr>
      </w:pPr>
      <w:r>
        <w:rPr>
          <w:noProof/>
        </w:rPr>
        <w:drawing>
          <wp:inline distT="0" distB="0" distL="0" distR="0" wp14:anchorId="0CD4004C" wp14:editId="3C1C2A44">
            <wp:extent cx="6018662" cy="5431474"/>
            <wp:effectExtent l="0" t="0" r="127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392" t="15585" r="27655" b="12290"/>
                    <a:stretch/>
                  </pic:blipFill>
                  <pic:spPr bwMode="auto">
                    <a:xfrm>
                      <a:off x="0" y="0"/>
                      <a:ext cx="6032370" cy="5443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963" w:rsidRDefault="00A06422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  <w:r>
        <w:rPr>
          <w:noProof/>
        </w:rPr>
        <w:drawing>
          <wp:inline distT="0" distB="0" distL="0" distR="0" wp14:anchorId="45C92420" wp14:editId="045EC9DD">
            <wp:extent cx="6108077" cy="2013045"/>
            <wp:effectExtent l="0" t="0" r="6985" b="635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3142" t="43290" r="22899" b="25093"/>
                    <a:stretch/>
                  </pic:blipFill>
                  <pic:spPr bwMode="auto">
                    <a:xfrm>
                      <a:off x="0" y="0"/>
                      <a:ext cx="6119387" cy="2016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963" w:rsidRDefault="00FE0963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</w:p>
    <w:p w:rsidR="00A06422" w:rsidRDefault="00FE0963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  <w:r>
        <w:rPr>
          <w:noProof/>
        </w:rPr>
        <w:lastRenderedPageBreak/>
        <w:drawing>
          <wp:inline distT="0" distB="0" distL="0" distR="0" wp14:anchorId="77399F6A" wp14:editId="360C6ABF">
            <wp:extent cx="6036753" cy="3364173"/>
            <wp:effectExtent l="0" t="0" r="2540" b="825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8627" t="20996" r="18638" b="16846"/>
                    <a:stretch/>
                  </pic:blipFill>
                  <pic:spPr bwMode="auto">
                    <a:xfrm>
                      <a:off x="0" y="0"/>
                      <a:ext cx="6047899" cy="3370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6422">
        <w:rPr>
          <w:rFonts w:ascii="Arial" w:hAnsi="Arial" w:cs="Arial"/>
          <w:bCs/>
        </w:rPr>
        <w:br w:type="textWrapping" w:clear="all"/>
      </w:r>
      <w:r>
        <w:rPr>
          <w:noProof/>
        </w:rPr>
        <w:drawing>
          <wp:inline distT="0" distB="0" distL="0" distR="0" wp14:anchorId="34C67ABB" wp14:editId="27091534">
            <wp:extent cx="6039134" cy="3787653"/>
            <wp:effectExtent l="0" t="0" r="0" b="381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8636" t="25758" r="18636" b="4295"/>
                    <a:stretch/>
                  </pic:blipFill>
                  <pic:spPr bwMode="auto">
                    <a:xfrm>
                      <a:off x="0" y="0"/>
                      <a:ext cx="6049618" cy="3794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963" w:rsidRDefault="00FE0963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</w:p>
    <w:p w:rsidR="00FE0963" w:rsidRDefault="00FE0963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  <w:r>
        <w:rPr>
          <w:noProof/>
        </w:rPr>
        <w:lastRenderedPageBreak/>
        <w:drawing>
          <wp:inline distT="0" distB="0" distL="0" distR="0" wp14:anchorId="37DC4407" wp14:editId="5C601DD1">
            <wp:extent cx="6100549" cy="4070988"/>
            <wp:effectExtent l="0" t="0" r="0" b="571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8636" t="16451" r="18758" b="9271"/>
                    <a:stretch/>
                  </pic:blipFill>
                  <pic:spPr bwMode="auto">
                    <a:xfrm>
                      <a:off x="0" y="0"/>
                      <a:ext cx="6111141" cy="4078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963" w:rsidRPr="00C05620" w:rsidRDefault="00FE0963" w:rsidP="00A06422">
      <w:pPr>
        <w:pStyle w:val="western"/>
        <w:spacing w:before="0" w:beforeAutospacing="0" w:after="0"/>
        <w:rPr>
          <w:rFonts w:ascii="Arial" w:hAnsi="Arial" w:cs="Arial"/>
          <w:bCs/>
        </w:rPr>
      </w:pPr>
      <w:bookmarkStart w:id="0" w:name="_GoBack"/>
      <w:r>
        <w:rPr>
          <w:noProof/>
        </w:rPr>
        <w:drawing>
          <wp:inline distT="0" distB="0" distL="0" distR="0" wp14:anchorId="72589BAF" wp14:editId="0AEF9DC5">
            <wp:extent cx="6113419" cy="1139588"/>
            <wp:effectExtent l="0" t="0" r="1905" b="381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8757" t="23810" r="18514" b="55401"/>
                    <a:stretch/>
                  </pic:blipFill>
                  <pic:spPr bwMode="auto">
                    <a:xfrm>
                      <a:off x="0" y="0"/>
                      <a:ext cx="6124030" cy="1141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E0963" w:rsidRPr="00C05620" w:rsidSect="00A06422">
      <w:headerReference w:type="default" r:id="rId29"/>
      <w:pgSz w:w="11906" w:h="16838"/>
      <w:pgMar w:top="1417" w:right="1133" w:bottom="1417" w:left="1276" w:header="709" w:footer="73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305F" w:rsidRDefault="0067305F">
      <w:pPr>
        <w:spacing w:after="0" w:line="240" w:lineRule="auto"/>
      </w:pPr>
      <w:r>
        <w:separator/>
      </w:r>
    </w:p>
  </w:endnote>
  <w:endnote w:type="continuationSeparator" w:id="0">
    <w:p w:rsidR="0067305F" w:rsidRDefault="006730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305F" w:rsidRDefault="0067305F">
      <w:pPr>
        <w:spacing w:after="0" w:line="240" w:lineRule="auto"/>
      </w:pPr>
      <w:r>
        <w:separator/>
      </w:r>
    </w:p>
  </w:footnote>
  <w:footnote w:type="continuationSeparator" w:id="0">
    <w:p w:rsidR="0067305F" w:rsidRDefault="006730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B84" w:rsidRPr="00A06422" w:rsidRDefault="00A06422">
    <w:pPr>
      <w:pStyle w:val="Cabealho"/>
      <w:tabs>
        <w:tab w:val="left" w:pos="4940"/>
      </w:tabs>
    </w:pP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66432" behindDoc="1" locked="0" layoutInCell="1" allowOverlap="1" wp14:anchorId="2C9FD8DA" wp14:editId="0B4EDE9E">
              <wp:simplePos x="0" y="0"/>
              <wp:positionH relativeFrom="margin">
                <wp:posOffset>1908725</wp:posOffset>
              </wp:positionH>
              <wp:positionV relativeFrom="paragraph">
                <wp:posOffset>13809</wp:posOffset>
              </wp:positionV>
              <wp:extent cx="3980815" cy="682388"/>
              <wp:effectExtent l="0" t="0" r="635" b="3810"/>
              <wp:wrapNone/>
              <wp:docPr id="2" name="Caixa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80815" cy="682388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4E7312" w:rsidRPr="00A06422" w:rsidRDefault="00A06422" w:rsidP="00A06422">
                          <w:pPr>
                            <w:pStyle w:val="Contedodoquadro"/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A06422">
                            <w:rPr>
                              <w:rFonts w:ascii="Arial" w:hAnsi="Arial" w:cs="Arial"/>
                              <w:b/>
                            </w:rPr>
                            <w:t>OBRAS E SERVIÇOS DE PAVIMENTAÇÃO E DRENAGEM DE DIVERSAS RUAS NOS BAIRROS VERDES CAMPOS E GUARIBAS NO MUNICÍPIO DE ARAPIRACA-AL</w:t>
                          </w: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  <w:p w:rsidR="004E7312" w:rsidRPr="00A06422" w:rsidRDefault="004E7312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</w:rPr>
                          </w:pPr>
                        </w:p>
                      </w:txbxContent>
                    </wps:txbx>
                    <wps:bodyPr wrap="square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Caixa de Texto 2" o:spid="_x0000_s1026" style="position:absolute;margin-left:150.3pt;margin-top:1.1pt;width:313.45pt;height:53.75pt;z-index:-251650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lcv7gEAADIEAAAOAAAAZHJzL2Uyb0RvYy54bWysU02P2yAQvVfqf0DcGzuOGnmtOKtqV+ml&#10;alfd7Q8gGGIkYCiQ2Pn3HbDXu21PW9UHzMe8N7yZx+52NJpchA8KbEvXq5ISYTl0yp5a+uPp8KGm&#10;JERmO6bBipZeRaC3+/fvdoNrRAU96E54giQ2NINraR+ja4oi8F4YFlbghMVDCd6wiEt/KjrPBmQ3&#10;uqjKclsM4DvngYsQcPd+OqT7zC+l4PGblEFEoluKd4t59Hk8prHY71hz8sz1is/XYP9wC8OUxaQL&#10;1T2LjJy9+ovKKO4hgIwrDqYAKRUXWQOqWZd/qHnsmRNZCxYnuKVM4f/R8q+XB09U19KKEssMtuiO&#10;qZGRTpAnMUYgVarR4EKDoY/uwc+rgNMkeJTepD9KIWOu63WpK+IJx83NTV3W64+UcDzb1tWmrhNp&#10;8YJ2PsTPAgxJk5Z67FsuJ7t8CXEKfQ5JyQJo1R2U1nnhT8c77cmFYY8P+ZvZfwvTlgwtvdlsy8xs&#10;IeEnam3xMkniJCrP4lWLxK7tdyGxQFlbTsfnfJOL0Oboq2cvoaQMSIES+d+InSEJLbJ534hfQDk/&#10;2LjgjbLgc1leqUvTOB7HuaVH6K5ohgFfQ0vDzzPzyXyssfDpHEGq3IiEmQLnmqExcyvnR5Sc/3qd&#10;o16e+v4XAAAA//8DAFBLAwQUAAYACAAAACEAt10yU94AAAAJAQAADwAAAGRycy9kb3ducmV2Lnht&#10;bEyPQU+DQBCF7yb+h82YeDF2EaMtyNIYGxNvrdWLt4GdApGdRXZb8N87nvQ4eS/f+6ZYz65XJxpD&#10;59nAzSIBRVx723Fj4P3t+XoFKkRki71nMvBNAdbl+VmBufUTv9JpHxslEA45GmhjHHKtQ92Sw7Dw&#10;A7FkBz86jHKOjbYjTgJ3vU6T5F477FgWWhzoqaX6c390BjJfDZvN7muaPzq/iturbda8HIy5vJgf&#10;H0BFmuNfGX71RR1Kcar8kW1QvYFboUvVQJqCkjxLl3egKikm2RJ0Wej/H5Q/AAAA//8DAFBLAQIt&#10;ABQABgAIAAAAIQC2gziS/gAAAOEBAAATAAAAAAAAAAAAAAAAAAAAAABbQ29udGVudF9UeXBlc10u&#10;eG1sUEsBAi0AFAAGAAgAAAAhADj9If/WAAAAlAEAAAsAAAAAAAAAAAAAAAAALwEAAF9yZWxzLy5y&#10;ZWxzUEsBAi0AFAAGAAgAAAAhABgOVy/uAQAAMgQAAA4AAAAAAAAAAAAAAAAALgIAAGRycy9lMm9E&#10;b2MueG1sUEsBAi0AFAAGAAgAAAAhALddMlPeAAAACQEAAA8AAAAAAAAAAAAAAAAASAQAAGRycy9k&#10;b3ducmV2LnhtbFBLBQYAAAAABAAEAPMAAABTBQAAAAA=&#10;" stroked="f" strokeweight=".26mm">
              <v:textbox>
                <w:txbxContent>
                  <w:p w:rsidR="004E7312" w:rsidRPr="00A06422" w:rsidRDefault="00A06422" w:rsidP="00A06422">
                    <w:pPr>
                      <w:pStyle w:val="Contedodoquadro"/>
                      <w:jc w:val="center"/>
                      <w:rPr>
                        <w:rFonts w:ascii="Arial" w:hAnsi="Arial" w:cs="Arial"/>
                        <w:b/>
                      </w:rPr>
                    </w:pPr>
                    <w:r w:rsidRPr="00A06422">
                      <w:rPr>
                        <w:rFonts w:ascii="Arial" w:hAnsi="Arial" w:cs="Arial"/>
                        <w:b/>
                      </w:rPr>
                      <w:t>OBRAS E SERVIÇOS DE PAVIMENTAÇÃO E DRENAGEM DE DIVERSAS RUAS NOS BAIRROS VERDES CAMPOS E GUARIBAS NO MUNICÍPIO DE ARAPIRACA-AL</w:t>
                    </w: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  <w:p w:rsidR="004E7312" w:rsidRPr="00A06422" w:rsidRDefault="004E7312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B87CC4">
      <w:rPr>
        <w:noProof/>
        <w:lang w:eastAsia="pt-BR"/>
      </w:rPr>
      <w:drawing>
        <wp:anchor distT="0" distB="0" distL="114300" distR="114300" simplePos="0" relativeHeight="251668480" behindDoc="0" locked="0" layoutInCell="1" allowOverlap="1" wp14:anchorId="6BBF0872" wp14:editId="1AB3EE55">
          <wp:simplePos x="0" y="0"/>
          <wp:positionH relativeFrom="column">
            <wp:posOffset>24765</wp:posOffset>
          </wp:positionH>
          <wp:positionV relativeFrom="paragraph">
            <wp:posOffset>10795</wp:posOffset>
          </wp:positionV>
          <wp:extent cx="1790700" cy="609600"/>
          <wp:effectExtent l="0" t="0" r="0" b="0"/>
          <wp:wrapNone/>
          <wp:docPr id="6" name="Imagem 6" descr="C:\Users\evelin.silva\AppData\Local\Microsoft\Windows\INetCache\Content.Word\Logo Prefeitura Horizont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C:\Users\evelin.silva\AppData\Local\Microsoft\Windows\INetCache\Content.Word\Logo Prefeitura Horizontal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07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6929">
      <w:tab/>
    </w:r>
  </w:p>
  <w:p w:rsidR="007C0B84" w:rsidRPr="00A06422" w:rsidRDefault="007C0B84">
    <w:pPr>
      <w:pStyle w:val="Cabealho"/>
      <w:tabs>
        <w:tab w:val="left" w:pos="4940"/>
      </w:tabs>
    </w:pPr>
  </w:p>
  <w:p w:rsidR="007C0B84" w:rsidRPr="00A06422" w:rsidRDefault="007C0B84">
    <w:pPr>
      <w:pStyle w:val="Cabealho"/>
      <w:tabs>
        <w:tab w:val="left" w:pos="4940"/>
      </w:tabs>
    </w:pPr>
  </w:p>
  <w:p w:rsidR="004E7312" w:rsidRPr="00A06422" w:rsidRDefault="00586929">
    <w:pPr>
      <w:pStyle w:val="Cabealho"/>
      <w:tabs>
        <w:tab w:val="left" w:pos="1590"/>
      </w:tabs>
    </w:pPr>
    <w:r w:rsidRPr="00A06422">
      <w:tab/>
    </w:r>
  </w:p>
  <w:p w:rsidR="004E7312" w:rsidRDefault="007C0B84">
    <w:pPr>
      <w:pStyle w:val="Cabealho"/>
      <w:tabs>
        <w:tab w:val="left" w:pos="4940"/>
      </w:tabs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03CB0288" wp14:editId="1E2CD21B">
              <wp:simplePos x="0" y="0"/>
              <wp:positionH relativeFrom="margin">
                <wp:posOffset>-4445</wp:posOffset>
              </wp:positionH>
              <wp:positionV relativeFrom="paragraph">
                <wp:posOffset>10878</wp:posOffset>
              </wp:positionV>
              <wp:extent cx="5940425" cy="22225"/>
              <wp:effectExtent l="0" t="0" r="3810" b="0"/>
              <wp:wrapNone/>
              <wp:docPr id="1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40425" cy="22225"/>
                      </a:xfrm>
                      <a:prstGeom prst="rect">
                        <a:avLst/>
                      </a:prstGeom>
                      <a:solidFill>
                        <a:srgbClr val="FBBA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rect w14:anchorId="78F73A09" id="Retângulo 4" o:spid="_x0000_s1026" style="position:absolute;margin-left:-.35pt;margin-top:.85pt;width:467.75pt;height:1.75pt;z-index:-2516541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PMr6AEAAAsEAAAOAAAAZHJzL2Uyb0RvYy54bWysU82O0zAQviPxDpbvNGnVIoiarlhW5YJg&#10;tQsP4DrjxpL/ZHub9nV4FV6M8SSbXViJAyIHZ2zPfDPfN+Pt1dkadoKYtHctXy5qzsBJ32l3bPn3&#10;b/s37zhLWbhOGO+g5RdI/Gr3+tV2CA2sfO9NB5EhiEvNEFre5xyaqkqyByvSwgdweKl8tCLjNh6r&#10;LooB0a2pVnX9thp87EL0ElLC05vxku8IXymQ+atSCTIzLcfaMq2R1kNZq91WNMcoQq/lVIb4hyqs&#10;0A6TzlA3Igv2EPULKKtl9MmrvJDeVl4pLYE4IJtl/Qeb+14EIC4oTgqzTOn/wcovp9vIdIe948wJ&#10;iy26g/zzhzs+GM/WRZ8hpAbd7sNtnHYJzUL2rKItf6TBzqTpZdYUzplJPNy8X9fr1YYziXcr/DYF&#10;s3oKDjHlT+AtK0bLI7aMlBSnzymPro8uJVfyRnd7bQxt4vHw0UR2Etje/fX1h5o6iui/uRlXnJ0v&#10;YSNiOakKsZEKWflioPgZdwcKJcHiV1QJDSPMeYSU4PJyvOpFB2P6TY3fxG2OIKYEWJAV5p+xJ4Ay&#10;6C+xxyon/xIKNMtzcP23wsbgOYIye5fnYKudj1TpM97FPPjuQk0maXDiqPzpdZSRfr4nAZ/e8O4X&#10;AAAA//8DAFBLAwQUAAYACAAAACEAh6Gbv90AAAAFAQAADwAAAGRycy9kb3ducmV2LnhtbEyPT0vD&#10;QBDF74LfYRnBW7ux1n8xm1IKikKhtfaQ4zQ7JsHsbMhu0/TbO570NMy8x5vfyxaja9VAfWg8G7iZ&#10;JqCIS28brgzsP18mj6BCRLbYeiYDZwqwyC8vMkytP/EHDbtYKQnhkKKBOsYu1TqUNTkMU98Ri/bl&#10;e4dR1r7StseThLtWz5LkXjtsWD7U2NGqpvJ7d3QGhoFez5tktd423fztfbkvNsW2MOb6alw+g4o0&#10;xj8z/OILOuTCdPBHtkG1BiYPYpSzDFGfbudS5GDgbgY6z/R/+vwHAAD//wMAUEsBAi0AFAAGAAgA&#10;AAAhALaDOJL+AAAA4QEAABMAAAAAAAAAAAAAAAAAAAAAAFtDb250ZW50X1R5cGVzXS54bWxQSwEC&#10;LQAUAAYACAAAACEAOP0h/9YAAACUAQAACwAAAAAAAAAAAAAAAAAvAQAAX3JlbHMvLnJlbHNQSwEC&#10;LQAUAAYACAAAACEAuQjzK+gBAAALBAAADgAAAAAAAAAAAAAAAAAuAgAAZHJzL2Uyb0RvYy54bWxQ&#10;SwECLQAUAAYACAAAACEAh6Gbv90AAAAFAQAADwAAAAAAAAAAAAAAAABCBAAAZHJzL2Rvd25yZXYu&#10;eG1sUEsFBgAAAAAEAAQA8wAAAEwFAAAAAA==&#10;" fillcolor="#fbba00" stroked="f" strokeweight="1pt"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14206"/>
    <w:multiLevelType w:val="hybridMultilevel"/>
    <w:tmpl w:val="3FB805E2"/>
    <w:lvl w:ilvl="0" w:tplc="0416000F">
      <w:start w:val="1"/>
      <w:numFmt w:val="decimal"/>
      <w:lvlText w:val="%1."/>
      <w:lvlJc w:val="left"/>
      <w:pPr>
        <w:ind w:left="783" w:hanging="360"/>
      </w:pPr>
    </w:lvl>
    <w:lvl w:ilvl="1" w:tplc="04160019" w:tentative="1">
      <w:start w:val="1"/>
      <w:numFmt w:val="lowerLetter"/>
      <w:lvlText w:val="%2."/>
      <w:lvlJc w:val="left"/>
      <w:pPr>
        <w:ind w:left="1503" w:hanging="360"/>
      </w:pPr>
    </w:lvl>
    <w:lvl w:ilvl="2" w:tplc="0416001B" w:tentative="1">
      <w:start w:val="1"/>
      <w:numFmt w:val="lowerRoman"/>
      <w:lvlText w:val="%3."/>
      <w:lvlJc w:val="right"/>
      <w:pPr>
        <w:ind w:left="2223" w:hanging="180"/>
      </w:pPr>
    </w:lvl>
    <w:lvl w:ilvl="3" w:tplc="0416000F" w:tentative="1">
      <w:start w:val="1"/>
      <w:numFmt w:val="decimal"/>
      <w:lvlText w:val="%4."/>
      <w:lvlJc w:val="left"/>
      <w:pPr>
        <w:ind w:left="2943" w:hanging="360"/>
      </w:pPr>
    </w:lvl>
    <w:lvl w:ilvl="4" w:tplc="04160019" w:tentative="1">
      <w:start w:val="1"/>
      <w:numFmt w:val="lowerLetter"/>
      <w:lvlText w:val="%5."/>
      <w:lvlJc w:val="left"/>
      <w:pPr>
        <w:ind w:left="3663" w:hanging="360"/>
      </w:pPr>
    </w:lvl>
    <w:lvl w:ilvl="5" w:tplc="0416001B" w:tentative="1">
      <w:start w:val="1"/>
      <w:numFmt w:val="lowerRoman"/>
      <w:lvlText w:val="%6."/>
      <w:lvlJc w:val="right"/>
      <w:pPr>
        <w:ind w:left="4383" w:hanging="180"/>
      </w:pPr>
    </w:lvl>
    <w:lvl w:ilvl="6" w:tplc="0416000F" w:tentative="1">
      <w:start w:val="1"/>
      <w:numFmt w:val="decimal"/>
      <w:lvlText w:val="%7."/>
      <w:lvlJc w:val="left"/>
      <w:pPr>
        <w:ind w:left="5103" w:hanging="360"/>
      </w:pPr>
    </w:lvl>
    <w:lvl w:ilvl="7" w:tplc="04160019" w:tentative="1">
      <w:start w:val="1"/>
      <w:numFmt w:val="lowerLetter"/>
      <w:lvlText w:val="%8."/>
      <w:lvlJc w:val="left"/>
      <w:pPr>
        <w:ind w:left="5823" w:hanging="360"/>
      </w:pPr>
    </w:lvl>
    <w:lvl w:ilvl="8" w:tplc="0416001B" w:tentative="1">
      <w:start w:val="1"/>
      <w:numFmt w:val="lowerRoman"/>
      <w:lvlText w:val="%9."/>
      <w:lvlJc w:val="right"/>
      <w:pPr>
        <w:ind w:left="6543" w:hanging="180"/>
      </w:pPr>
    </w:lvl>
  </w:abstractNum>
  <w:abstractNum w:abstractNumId="1">
    <w:nsid w:val="1D1158E8"/>
    <w:multiLevelType w:val="hybridMultilevel"/>
    <w:tmpl w:val="70784C2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BD4038"/>
    <w:multiLevelType w:val="hybridMultilevel"/>
    <w:tmpl w:val="3D82202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BF2CBD"/>
    <w:multiLevelType w:val="hybridMultilevel"/>
    <w:tmpl w:val="70445DDC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43D9153D"/>
    <w:multiLevelType w:val="hybridMultilevel"/>
    <w:tmpl w:val="FBFA371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9D4B92"/>
    <w:multiLevelType w:val="hybridMultilevel"/>
    <w:tmpl w:val="CEB8DD0C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6131060"/>
    <w:multiLevelType w:val="hybridMultilevel"/>
    <w:tmpl w:val="92A43BA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312"/>
    <w:rsid w:val="00010844"/>
    <w:rsid w:val="0001222A"/>
    <w:rsid w:val="00015A31"/>
    <w:rsid w:val="000313C3"/>
    <w:rsid w:val="00083AD3"/>
    <w:rsid w:val="00085360"/>
    <w:rsid w:val="000D455B"/>
    <w:rsid w:val="0010068D"/>
    <w:rsid w:val="001007E9"/>
    <w:rsid w:val="001110A1"/>
    <w:rsid w:val="00112A00"/>
    <w:rsid w:val="00132038"/>
    <w:rsid w:val="001408B8"/>
    <w:rsid w:val="00145DB3"/>
    <w:rsid w:val="00150F22"/>
    <w:rsid w:val="00167D95"/>
    <w:rsid w:val="001B78E3"/>
    <w:rsid w:val="001C2B8D"/>
    <w:rsid w:val="001D3F4D"/>
    <w:rsid w:val="002026DB"/>
    <w:rsid w:val="002437A4"/>
    <w:rsid w:val="002760D1"/>
    <w:rsid w:val="00296422"/>
    <w:rsid w:val="002A504E"/>
    <w:rsid w:val="002B1A0B"/>
    <w:rsid w:val="002B73F5"/>
    <w:rsid w:val="002D2E83"/>
    <w:rsid w:val="002F5C80"/>
    <w:rsid w:val="003112F2"/>
    <w:rsid w:val="00321CC5"/>
    <w:rsid w:val="003571CE"/>
    <w:rsid w:val="00391CD9"/>
    <w:rsid w:val="003A28FA"/>
    <w:rsid w:val="003A3EC9"/>
    <w:rsid w:val="003E609D"/>
    <w:rsid w:val="0042540E"/>
    <w:rsid w:val="0043479D"/>
    <w:rsid w:val="0045392C"/>
    <w:rsid w:val="004707CD"/>
    <w:rsid w:val="004A0FD2"/>
    <w:rsid w:val="004A65AB"/>
    <w:rsid w:val="004A79DE"/>
    <w:rsid w:val="004B10F1"/>
    <w:rsid w:val="004D47FD"/>
    <w:rsid w:val="004D58B2"/>
    <w:rsid w:val="004E7312"/>
    <w:rsid w:val="004F4C04"/>
    <w:rsid w:val="00502717"/>
    <w:rsid w:val="00525AFC"/>
    <w:rsid w:val="005332F5"/>
    <w:rsid w:val="005469E3"/>
    <w:rsid w:val="00556321"/>
    <w:rsid w:val="0058083F"/>
    <w:rsid w:val="00586929"/>
    <w:rsid w:val="005B496D"/>
    <w:rsid w:val="005B50E8"/>
    <w:rsid w:val="005C4626"/>
    <w:rsid w:val="005D1077"/>
    <w:rsid w:val="00600F0B"/>
    <w:rsid w:val="006034C8"/>
    <w:rsid w:val="006039D5"/>
    <w:rsid w:val="00621DDA"/>
    <w:rsid w:val="00624D49"/>
    <w:rsid w:val="0063445C"/>
    <w:rsid w:val="00645264"/>
    <w:rsid w:val="00653337"/>
    <w:rsid w:val="00654667"/>
    <w:rsid w:val="0067305F"/>
    <w:rsid w:val="00680115"/>
    <w:rsid w:val="006A35F6"/>
    <w:rsid w:val="006B59D1"/>
    <w:rsid w:val="006C1B75"/>
    <w:rsid w:val="006C2BD1"/>
    <w:rsid w:val="006C750D"/>
    <w:rsid w:val="006E0812"/>
    <w:rsid w:val="006E56D9"/>
    <w:rsid w:val="006E753E"/>
    <w:rsid w:val="00734D81"/>
    <w:rsid w:val="0074204E"/>
    <w:rsid w:val="00770697"/>
    <w:rsid w:val="0077281F"/>
    <w:rsid w:val="00782944"/>
    <w:rsid w:val="00782A0A"/>
    <w:rsid w:val="00790FB2"/>
    <w:rsid w:val="007A1218"/>
    <w:rsid w:val="007C0B84"/>
    <w:rsid w:val="007D50F0"/>
    <w:rsid w:val="007F6AE7"/>
    <w:rsid w:val="008132C0"/>
    <w:rsid w:val="00824557"/>
    <w:rsid w:val="0083541C"/>
    <w:rsid w:val="00846603"/>
    <w:rsid w:val="00850384"/>
    <w:rsid w:val="00884430"/>
    <w:rsid w:val="00892CF5"/>
    <w:rsid w:val="00894087"/>
    <w:rsid w:val="008A3EBD"/>
    <w:rsid w:val="008A6EFF"/>
    <w:rsid w:val="008B1592"/>
    <w:rsid w:val="008B1B6E"/>
    <w:rsid w:val="008B4DEA"/>
    <w:rsid w:val="008C04B7"/>
    <w:rsid w:val="008C51BF"/>
    <w:rsid w:val="00922286"/>
    <w:rsid w:val="00924A1A"/>
    <w:rsid w:val="00932FCB"/>
    <w:rsid w:val="00940E1A"/>
    <w:rsid w:val="00940E4F"/>
    <w:rsid w:val="00963AF1"/>
    <w:rsid w:val="00964280"/>
    <w:rsid w:val="009677B1"/>
    <w:rsid w:val="00972E19"/>
    <w:rsid w:val="0098790B"/>
    <w:rsid w:val="009973C9"/>
    <w:rsid w:val="009B0499"/>
    <w:rsid w:val="009D37CC"/>
    <w:rsid w:val="009E47ED"/>
    <w:rsid w:val="00A06422"/>
    <w:rsid w:val="00A236A2"/>
    <w:rsid w:val="00A40779"/>
    <w:rsid w:val="00A45FB6"/>
    <w:rsid w:val="00A73AA6"/>
    <w:rsid w:val="00A93D30"/>
    <w:rsid w:val="00AA5690"/>
    <w:rsid w:val="00AA5933"/>
    <w:rsid w:val="00AB25DE"/>
    <w:rsid w:val="00AC04FC"/>
    <w:rsid w:val="00AC283C"/>
    <w:rsid w:val="00AE4BAA"/>
    <w:rsid w:val="00AF2A97"/>
    <w:rsid w:val="00B052D0"/>
    <w:rsid w:val="00B1733E"/>
    <w:rsid w:val="00B31D99"/>
    <w:rsid w:val="00B33FF0"/>
    <w:rsid w:val="00B42A40"/>
    <w:rsid w:val="00B43E34"/>
    <w:rsid w:val="00B67786"/>
    <w:rsid w:val="00B87CC4"/>
    <w:rsid w:val="00B93FE5"/>
    <w:rsid w:val="00B97CE0"/>
    <w:rsid w:val="00BA0485"/>
    <w:rsid w:val="00BA110D"/>
    <w:rsid w:val="00BC6E15"/>
    <w:rsid w:val="00C009C7"/>
    <w:rsid w:val="00C04F63"/>
    <w:rsid w:val="00C05620"/>
    <w:rsid w:val="00C179DD"/>
    <w:rsid w:val="00C2589D"/>
    <w:rsid w:val="00C36537"/>
    <w:rsid w:val="00C53EE1"/>
    <w:rsid w:val="00C63E4C"/>
    <w:rsid w:val="00C82487"/>
    <w:rsid w:val="00C87366"/>
    <w:rsid w:val="00CB3F97"/>
    <w:rsid w:val="00CC0380"/>
    <w:rsid w:val="00CE79BB"/>
    <w:rsid w:val="00CF1087"/>
    <w:rsid w:val="00CF5A5E"/>
    <w:rsid w:val="00D1070A"/>
    <w:rsid w:val="00D27546"/>
    <w:rsid w:val="00D32384"/>
    <w:rsid w:val="00D3616D"/>
    <w:rsid w:val="00D36A3D"/>
    <w:rsid w:val="00D36F55"/>
    <w:rsid w:val="00D44079"/>
    <w:rsid w:val="00D90FCA"/>
    <w:rsid w:val="00D9763D"/>
    <w:rsid w:val="00DA41C0"/>
    <w:rsid w:val="00DA7FB0"/>
    <w:rsid w:val="00DC38D3"/>
    <w:rsid w:val="00DD40E8"/>
    <w:rsid w:val="00DE07B8"/>
    <w:rsid w:val="00E024B3"/>
    <w:rsid w:val="00E04506"/>
    <w:rsid w:val="00E04F3C"/>
    <w:rsid w:val="00E2033B"/>
    <w:rsid w:val="00E22CED"/>
    <w:rsid w:val="00E34EF9"/>
    <w:rsid w:val="00E50663"/>
    <w:rsid w:val="00E6468E"/>
    <w:rsid w:val="00E70A42"/>
    <w:rsid w:val="00E837FC"/>
    <w:rsid w:val="00E841EC"/>
    <w:rsid w:val="00E84506"/>
    <w:rsid w:val="00EC18E9"/>
    <w:rsid w:val="00F013D2"/>
    <w:rsid w:val="00F15244"/>
    <w:rsid w:val="00F51BFF"/>
    <w:rsid w:val="00F66C60"/>
    <w:rsid w:val="00F82650"/>
    <w:rsid w:val="00FC0B75"/>
    <w:rsid w:val="00FE0963"/>
    <w:rsid w:val="00FF4B20"/>
    <w:rsid w:val="00FF4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</w:style>
  <w:style w:type="paragraph" w:styleId="Ttulo1">
    <w:name w:val="heading 1"/>
    <w:basedOn w:val="Normal"/>
    <w:next w:val="Normal"/>
    <w:link w:val="Ttulo1Char"/>
    <w:uiPriority w:val="9"/>
    <w:qFormat/>
    <w:rsid w:val="00BC6E15"/>
    <w:pPr>
      <w:keepNext/>
      <w:keepLines/>
      <w:spacing w:before="240" w:after="120" w:line="276" w:lineRule="auto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445E3"/>
  </w:style>
  <w:style w:type="character" w:customStyle="1" w:styleId="RodapChar">
    <w:name w:val="Rodapé Char"/>
    <w:basedOn w:val="Fontepargpadro"/>
    <w:link w:val="Rodap"/>
    <w:uiPriority w:val="99"/>
    <w:qFormat/>
    <w:rsid w:val="004445E3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5760A9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88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Cabealho">
    <w:name w:val="header"/>
    <w:basedOn w:val="Normal"/>
    <w:link w:val="CabealhoChar"/>
    <w:uiPriority w:val="99"/>
    <w:unhideWhenUsed/>
    <w:qFormat/>
    <w:rsid w:val="004445E3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445E3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5760A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ontedodoquadro">
    <w:name w:val="Conteúdo do quadro"/>
    <w:basedOn w:val="Normal"/>
    <w:qFormat/>
  </w:style>
  <w:style w:type="paragraph" w:customStyle="1" w:styleId="western">
    <w:name w:val="western"/>
    <w:basedOn w:val="Normal"/>
    <w:rsid w:val="0050271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m6224323595084648008msolistparagraph">
    <w:name w:val="x_m_6224323595084648008msolistparagraph"/>
    <w:basedOn w:val="Normal"/>
    <w:rsid w:val="00DA7F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msonormal">
    <w:name w:val="x_msonormal"/>
    <w:basedOn w:val="Normal"/>
    <w:rsid w:val="00DA7F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B43E34"/>
    <w:rPr>
      <w:color w:val="0563C1" w:themeColor="hyperlink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4D58B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D58B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D58B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D58B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D58B2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4D58B2"/>
  </w:style>
  <w:style w:type="character" w:customStyle="1" w:styleId="Ttulo1Char">
    <w:name w:val="Título 1 Char"/>
    <w:basedOn w:val="Fontepargpadro"/>
    <w:link w:val="Ttulo1"/>
    <w:uiPriority w:val="9"/>
    <w:rsid w:val="00BC6E15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PargrafodaLista">
    <w:name w:val="List Paragraph"/>
    <w:basedOn w:val="Normal"/>
    <w:uiPriority w:val="34"/>
    <w:qFormat/>
    <w:rsid w:val="00BC6E15"/>
    <w:pPr>
      <w:spacing w:after="200" w:line="276" w:lineRule="auto"/>
      <w:ind w:left="720"/>
      <w:contextualSpacing/>
    </w:pPr>
  </w:style>
  <w:style w:type="paragraph" w:styleId="SemEspaamento">
    <w:name w:val="No Spacing"/>
    <w:uiPriority w:val="1"/>
    <w:qFormat/>
    <w:rsid w:val="00BC6E15"/>
  </w:style>
  <w:style w:type="paragraph" w:styleId="Citao">
    <w:name w:val="Quote"/>
    <w:basedOn w:val="Normal"/>
    <w:next w:val="Normal"/>
    <w:link w:val="CitaoChar"/>
    <w:uiPriority w:val="29"/>
    <w:qFormat/>
    <w:rsid w:val="003571CE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3571CE"/>
    <w:rPr>
      <w:i/>
      <w:iCs/>
      <w:color w:val="000000" w:themeColor="text1"/>
    </w:rPr>
  </w:style>
  <w:style w:type="paragraph" w:styleId="NormalWeb">
    <w:name w:val="Normal (Web)"/>
    <w:basedOn w:val="Normal"/>
    <w:uiPriority w:val="99"/>
    <w:semiHidden/>
    <w:unhideWhenUsed/>
    <w:rsid w:val="003112F2"/>
    <w:pPr>
      <w:spacing w:before="100" w:beforeAutospacing="1" w:after="142" w:line="312" w:lineRule="auto"/>
      <w:ind w:firstLine="709"/>
      <w:jc w:val="both"/>
    </w:pPr>
    <w:rPr>
      <w:rFonts w:ascii="Times New Roman" w:eastAsia="Times New Roman" w:hAnsi="Times New Roman" w:cs="Times New Roman"/>
      <w:color w:val="00000A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6546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dotexto">
    <w:name w:val="Corpo do texto"/>
    <w:basedOn w:val="Normal"/>
    <w:rsid w:val="00C05620"/>
    <w:pPr>
      <w:suppressAutoHyphens/>
      <w:spacing w:after="120" w:line="100" w:lineRule="atLeast"/>
    </w:pPr>
    <w:rPr>
      <w:rFonts w:ascii="Arial" w:eastAsia="Times New Roman" w:hAnsi="Arial" w:cs="Arial"/>
      <w:color w:val="00000A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</w:style>
  <w:style w:type="paragraph" w:styleId="Ttulo1">
    <w:name w:val="heading 1"/>
    <w:basedOn w:val="Normal"/>
    <w:next w:val="Normal"/>
    <w:link w:val="Ttulo1Char"/>
    <w:uiPriority w:val="9"/>
    <w:qFormat/>
    <w:rsid w:val="00BC6E15"/>
    <w:pPr>
      <w:keepNext/>
      <w:keepLines/>
      <w:spacing w:before="240" w:after="120" w:line="276" w:lineRule="auto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445E3"/>
  </w:style>
  <w:style w:type="character" w:customStyle="1" w:styleId="RodapChar">
    <w:name w:val="Rodapé Char"/>
    <w:basedOn w:val="Fontepargpadro"/>
    <w:link w:val="Rodap"/>
    <w:uiPriority w:val="99"/>
    <w:qFormat/>
    <w:rsid w:val="004445E3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5760A9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88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Cabealho">
    <w:name w:val="header"/>
    <w:basedOn w:val="Normal"/>
    <w:link w:val="CabealhoChar"/>
    <w:uiPriority w:val="99"/>
    <w:unhideWhenUsed/>
    <w:qFormat/>
    <w:rsid w:val="004445E3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445E3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5760A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ontedodoquadro">
    <w:name w:val="Conteúdo do quadro"/>
    <w:basedOn w:val="Normal"/>
    <w:qFormat/>
  </w:style>
  <w:style w:type="paragraph" w:customStyle="1" w:styleId="western">
    <w:name w:val="western"/>
    <w:basedOn w:val="Normal"/>
    <w:rsid w:val="0050271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m6224323595084648008msolistparagraph">
    <w:name w:val="x_m_6224323595084648008msolistparagraph"/>
    <w:basedOn w:val="Normal"/>
    <w:rsid w:val="00DA7F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msonormal">
    <w:name w:val="x_msonormal"/>
    <w:basedOn w:val="Normal"/>
    <w:rsid w:val="00DA7F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B43E34"/>
    <w:rPr>
      <w:color w:val="0563C1" w:themeColor="hyperlink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4D58B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D58B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D58B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D58B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D58B2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4D58B2"/>
  </w:style>
  <w:style w:type="character" w:customStyle="1" w:styleId="Ttulo1Char">
    <w:name w:val="Título 1 Char"/>
    <w:basedOn w:val="Fontepargpadro"/>
    <w:link w:val="Ttulo1"/>
    <w:uiPriority w:val="9"/>
    <w:rsid w:val="00BC6E15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PargrafodaLista">
    <w:name w:val="List Paragraph"/>
    <w:basedOn w:val="Normal"/>
    <w:uiPriority w:val="34"/>
    <w:qFormat/>
    <w:rsid w:val="00BC6E15"/>
    <w:pPr>
      <w:spacing w:after="200" w:line="276" w:lineRule="auto"/>
      <w:ind w:left="720"/>
      <w:contextualSpacing/>
    </w:pPr>
  </w:style>
  <w:style w:type="paragraph" w:styleId="SemEspaamento">
    <w:name w:val="No Spacing"/>
    <w:uiPriority w:val="1"/>
    <w:qFormat/>
    <w:rsid w:val="00BC6E15"/>
  </w:style>
  <w:style w:type="paragraph" w:styleId="Citao">
    <w:name w:val="Quote"/>
    <w:basedOn w:val="Normal"/>
    <w:next w:val="Normal"/>
    <w:link w:val="CitaoChar"/>
    <w:uiPriority w:val="29"/>
    <w:qFormat/>
    <w:rsid w:val="003571CE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3571CE"/>
    <w:rPr>
      <w:i/>
      <w:iCs/>
      <w:color w:val="000000" w:themeColor="text1"/>
    </w:rPr>
  </w:style>
  <w:style w:type="paragraph" w:styleId="NormalWeb">
    <w:name w:val="Normal (Web)"/>
    <w:basedOn w:val="Normal"/>
    <w:uiPriority w:val="99"/>
    <w:semiHidden/>
    <w:unhideWhenUsed/>
    <w:rsid w:val="003112F2"/>
    <w:pPr>
      <w:spacing w:before="100" w:beforeAutospacing="1" w:after="142" w:line="312" w:lineRule="auto"/>
      <w:ind w:firstLine="709"/>
      <w:jc w:val="both"/>
    </w:pPr>
    <w:rPr>
      <w:rFonts w:ascii="Times New Roman" w:eastAsia="Times New Roman" w:hAnsi="Times New Roman" w:cs="Times New Roman"/>
      <w:color w:val="00000A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6546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dotexto">
    <w:name w:val="Corpo do texto"/>
    <w:basedOn w:val="Normal"/>
    <w:rsid w:val="00C05620"/>
    <w:pPr>
      <w:suppressAutoHyphens/>
      <w:spacing w:after="120" w:line="100" w:lineRule="atLeast"/>
    </w:pPr>
    <w:rPr>
      <w:rFonts w:ascii="Arial" w:eastAsia="Times New Roman" w:hAnsi="Arial" w:cs="Arial"/>
      <w:color w:val="00000A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899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339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64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533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16568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688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20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166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8536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0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45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microsoft.com/office/2007/relationships/hdphoto" Target="media/hdphoto8.wdp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microsoft.com/office/2007/relationships/hdphoto" Target="media/hdphoto10.wdp"/><Relationship Id="rId10" Type="http://schemas.microsoft.com/office/2007/relationships/hdphoto" Target="media/hdphoto1.wdp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0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73ECA9-4210-4211-978B-303CBFD9A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5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Barbara Thais da Silva</dc:creator>
  <cp:lastModifiedBy>Evelyn Nayara Bezerra da Silva</cp:lastModifiedBy>
  <cp:revision>24</cp:revision>
  <cp:lastPrinted>2022-02-10T16:49:00Z</cp:lastPrinted>
  <dcterms:created xsi:type="dcterms:W3CDTF">2021-10-25T18:36:00Z</dcterms:created>
  <dcterms:modified xsi:type="dcterms:W3CDTF">2022-05-12T12:29:00Z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8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